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9E9DB" w14:textId="3A21EE79" w:rsidR="00696EE7" w:rsidRPr="00696EE7" w:rsidRDefault="00696EE7" w:rsidP="00696EE7">
      <w:pPr>
        <w:jc w:val="center"/>
        <w:rPr>
          <w:b/>
          <w:bCs/>
          <w:sz w:val="28"/>
          <w:szCs w:val="28"/>
        </w:rPr>
      </w:pPr>
      <w:r w:rsidRPr="00696EE7">
        <w:rPr>
          <w:b/>
          <w:bCs/>
          <w:sz w:val="28"/>
          <w:szCs w:val="28"/>
        </w:rPr>
        <w:t xml:space="preserve">PlanetProof </w:t>
      </w:r>
      <w:r w:rsidR="00CE51FA">
        <w:rPr>
          <w:b/>
          <w:bCs/>
          <w:sz w:val="28"/>
          <w:szCs w:val="28"/>
        </w:rPr>
        <w:t xml:space="preserve">Plantaardig </w:t>
      </w:r>
      <w:r>
        <w:rPr>
          <w:b/>
          <w:bCs/>
          <w:sz w:val="28"/>
          <w:szCs w:val="28"/>
        </w:rPr>
        <w:t>D</w:t>
      </w:r>
      <w:r w:rsidRPr="00696EE7">
        <w:rPr>
          <w:b/>
          <w:bCs/>
          <w:sz w:val="28"/>
          <w:szCs w:val="28"/>
        </w:rPr>
        <w:t>ocumenten</w:t>
      </w:r>
    </w:p>
    <w:p w14:paraId="29EA9A94" w14:textId="77777777" w:rsidR="00696EE7" w:rsidRDefault="00696EE7"/>
    <w:p w14:paraId="38D18113" w14:textId="5E39811B" w:rsidR="00696EE7" w:rsidRPr="002255A0" w:rsidRDefault="00696EE7">
      <w:r>
        <w:t xml:space="preserve">Voor de relevante documenten voor uw PlanetProof </w:t>
      </w:r>
      <w:r w:rsidR="00CE51FA">
        <w:t xml:space="preserve">Plantaardig </w:t>
      </w:r>
      <w:r>
        <w:t>audit en certificering, verwijzen we u graag naar de SMK website. Hier zijn al</w:t>
      </w:r>
      <w:r w:rsidR="002255A0">
        <w:t>tijd de meest recente documenten</w:t>
      </w:r>
      <w:r>
        <w:t xml:space="preserve"> te vinden die u nodig hebt bij de voorbereiding op de audit, zoals de checklist en diverse rekentools. U bereikt de SMK website via de volgende link: </w:t>
      </w:r>
      <w:hyperlink r:id="rId4" w:history="1">
        <w:r w:rsidRPr="002255A0">
          <w:rPr>
            <w:rStyle w:val="Hyperlink"/>
          </w:rPr>
          <w:t>Plantaardig - On the way to PlanetProof</w:t>
        </w:r>
      </w:hyperlink>
    </w:p>
    <w:sectPr w:rsidR="00696EE7" w:rsidRPr="002255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EE7"/>
    <w:rsid w:val="000F4F72"/>
    <w:rsid w:val="002255A0"/>
    <w:rsid w:val="0032300F"/>
    <w:rsid w:val="00495946"/>
    <w:rsid w:val="00696EE7"/>
    <w:rsid w:val="00A163C6"/>
    <w:rsid w:val="00CE51FA"/>
    <w:rsid w:val="00D23179"/>
    <w:rsid w:val="00F9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FC9DB"/>
  <w15:chartTrackingRefBased/>
  <w15:docId w15:val="{37C13A70-D752-4421-9320-C4BD535E0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696E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696E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696E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696E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96E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96E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96E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96E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96E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96E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696E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696E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696EE7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96EE7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96EE7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96EE7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96EE7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96EE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696E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96E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96E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96E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696E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96EE7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696EE7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696EE7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96E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96EE7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696EE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696EE7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96E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planetproof.eu/zakelijk/certificeren/plantaardig/?product=607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74</Words>
  <Characters>413</Characters>
  <Application>Microsoft Office Word</Application>
  <DocSecurity>0</DocSecurity>
  <Lines>3</Lines>
  <Paragraphs>1</Paragraphs>
  <ScaleCrop>false</ScaleCrop>
  <Company>Kiwa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Es, Martijn Van</dc:creator>
  <cp:keywords/>
  <dc:description/>
  <cp:lastModifiedBy>Es, Martijn Van</cp:lastModifiedBy>
  <cp:revision>3</cp:revision>
  <dcterms:created xsi:type="dcterms:W3CDTF">2025-05-05T10:57:00Z</dcterms:created>
  <dcterms:modified xsi:type="dcterms:W3CDTF">2025-05-05T11:18:00Z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2025-05-05T11:07:33Z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c35b5d6b-71dc-45ad-af93-8488c361339f</vt:lpwstr>
  </property>
  <property fmtid="{D5CDD505-2E9C-101B-9397-08002B2CF9AE}" pid="8" name="MSIP_Label_55e46f04-1151-4928-a464-2b4d83efefbb_ContentBits">
    <vt:lpwstr>0</vt:lpwstr>
  </property>
</Properties>
</file>